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CF" w:rsidRPr="001A7ACF" w:rsidRDefault="001A7ACF" w:rsidP="001A7ACF">
      <w:pPr>
        <w:jc w:val="center"/>
        <w:rPr>
          <w:b/>
          <w:u w:val="single"/>
        </w:rPr>
      </w:pPr>
      <w:r w:rsidRPr="001A7ACF">
        <w:rPr>
          <w:b/>
          <w:noProof/>
          <w:sz w:val="28"/>
        </w:rPr>
        <w:drawing>
          <wp:inline distT="0" distB="0" distL="0" distR="0">
            <wp:extent cx="520995" cy="497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18" cy="5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ACF">
        <w:rPr>
          <w:b/>
          <w:sz w:val="28"/>
        </w:rPr>
        <w:t xml:space="preserve"> </w:t>
      </w:r>
      <w:r w:rsidRPr="001A7ACF">
        <w:rPr>
          <w:b/>
          <w:sz w:val="28"/>
          <w:u w:val="single"/>
        </w:rPr>
        <w:t>Social Studies Tutoring Schedule</w:t>
      </w:r>
      <w:r w:rsidRPr="001A7ACF">
        <w:rPr>
          <w:b/>
          <w:u w:val="single"/>
        </w:rPr>
        <w:fldChar w:fldCharType="begin"/>
      </w:r>
      <w:r w:rsidRPr="001A7ACF">
        <w:rPr>
          <w:b/>
          <w:u w:val="single"/>
        </w:rPr>
        <w:instrText xml:space="preserve"> LINK Excel.Sheet.12 "C:\\Users\\e199600204\\AppData\\Local\\Temp\\notes920BF8\\Social Studies Tutoring Schedule.xlsx" "Form Responses 1!R1C1:R16C3" \a \f 4 \h  \* MERGEFORMAT </w:instrText>
      </w:r>
      <w:r w:rsidRPr="001A7ACF">
        <w:rPr>
          <w:b/>
          <w:u w:val="single"/>
        </w:rPr>
        <w:fldChar w:fldCharType="separate"/>
      </w:r>
    </w:p>
    <w:tbl>
      <w:tblPr>
        <w:tblW w:w="13225" w:type="dxa"/>
        <w:tblLook w:val="04A0" w:firstRow="1" w:lastRow="0" w:firstColumn="1" w:lastColumn="0" w:noHBand="0" w:noVBand="1"/>
      </w:tblPr>
      <w:tblGrid>
        <w:gridCol w:w="2425"/>
        <w:gridCol w:w="4320"/>
        <w:gridCol w:w="6480"/>
      </w:tblGrid>
      <w:tr w:rsidR="001A7ACF" w:rsidRPr="001A7ACF" w:rsidTr="001A7AC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Teacher Name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Course(s)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Help Sessions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S. Demerly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U.S. History, Honors U.S. History, APUSH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Wednesday PM, Thursday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Justin Carlyle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US History and Econ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Wednesday PM, Friday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Michael Waugh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Political Systems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Monday PM, Wednesday AM, Friday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Bryan Everett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World History/ AP World History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Wednesday PM, Thursday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McDaniel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U.S. History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Tuesday AM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Jolyn deMeritte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AP World History and World History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Monday PM, Tuesday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E. Mayes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World Geo, Psych, Soci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ology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Tuesday PM, Thursday AM, Thursday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Johnson, Alyssa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AP Psychology, Sociology, CP Psychology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Monday PM, Wednesday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 xml:space="preserve">James Taylor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World History/AP World History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Thursday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J. Clifton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AP US Government &amp; Economics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Monday PM, Thursday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Dominicus Robinson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US History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Thursday PM, Friday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Jonathan Mihetiu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World History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Monday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Christin Funderburk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World Geography, Economics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Tuesday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Nick Burgess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World Geography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Monday AM, Monday PM, Friday AM, Friday PM</w:t>
            </w:r>
          </w:p>
        </w:tc>
      </w:tr>
      <w:tr w:rsidR="001A7ACF" w:rsidRPr="001A7ACF" w:rsidTr="001A7A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Megan Hathaway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AP Human/World Geography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ACF" w:rsidRPr="001A7ACF" w:rsidRDefault="001A7ACF" w:rsidP="001A7A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1A7ACF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Tuesday PM, Wednesday PM</w:t>
            </w:r>
          </w:p>
        </w:tc>
      </w:tr>
    </w:tbl>
    <w:p w:rsidR="003B296A" w:rsidRDefault="001A7ACF">
      <w:r>
        <w:fldChar w:fldCharType="end"/>
      </w:r>
      <w:bookmarkStart w:id="0" w:name="_GoBack"/>
      <w:bookmarkEnd w:id="0"/>
    </w:p>
    <w:sectPr w:rsidR="003B296A" w:rsidSect="001A7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CF"/>
    <w:rsid w:val="001A7ACF"/>
    <w:rsid w:val="003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B2C7-3D61-42F5-B93A-227005D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Christian</dc:creator>
  <cp:keywords/>
  <dc:description/>
  <cp:lastModifiedBy>Gray, Christian</cp:lastModifiedBy>
  <cp:revision>1</cp:revision>
  <dcterms:created xsi:type="dcterms:W3CDTF">2016-10-17T14:55:00Z</dcterms:created>
  <dcterms:modified xsi:type="dcterms:W3CDTF">2016-10-17T15:02:00Z</dcterms:modified>
</cp:coreProperties>
</file>